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72405" cy="277939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8193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29585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47035"/>
            <wp:effectExtent l="0" t="0" r="444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08935"/>
            <wp:effectExtent l="0" t="0" r="1397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862455"/>
            <wp:effectExtent l="0" t="0" r="508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4330"/>
            <wp:effectExtent l="0" t="0" r="317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57500"/>
            <wp:effectExtent l="0" t="0" r="19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77820"/>
            <wp:effectExtent l="0" t="0" r="3810" b="25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00680"/>
            <wp:effectExtent l="0" t="0" r="8890" b="1016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297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07260"/>
            <wp:effectExtent l="0" t="0" r="444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53690"/>
            <wp:effectExtent l="0" t="0" r="635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7035"/>
            <wp:effectExtent l="0" t="0" r="63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84170"/>
            <wp:effectExtent l="0" t="0" r="7620" b="1143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97505"/>
            <wp:effectExtent l="0" t="0" r="8255" b="1333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83535"/>
            <wp:effectExtent l="0" t="0" r="4445" b="12065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893695"/>
            <wp:effectExtent l="0" t="0" r="13970" b="1905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70835"/>
            <wp:effectExtent l="0" t="0" r="635" b="9525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860675"/>
            <wp:effectExtent l="0" t="0" r="8255" b="4445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64485"/>
            <wp:effectExtent l="0" t="0" r="14605" b="635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69260"/>
            <wp:effectExtent l="0" t="0" r="635" b="254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28620"/>
            <wp:effectExtent l="0" t="0" r="1905" b="1270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73705"/>
            <wp:effectExtent l="0" t="0" r="444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60345"/>
            <wp:effectExtent l="0" t="0" r="1397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96770"/>
            <wp:effectExtent l="0" t="0" r="698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2405" cy="2944495"/>
            <wp:effectExtent l="0" t="0" r="635" b="12065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58135"/>
            <wp:effectExtent l="0" t="0" r="8890" b="6985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644775"/>
            <wp:effectExtent l="0" t="0" r="2540" b="698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10510"/>
            <wp:effectExtent l="0" t="0" r="635" b="8890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199640"/>
            <wp:effectExtent l="0" t="0" r="14605" b="10160"/>
            <wp:docPr id="1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91765"/>
            <wp:effectExtent l="0" t="0" r="13970" b="5715"/>
            <wp:docPr id="16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739265"/>
            <wp:effectExtent l="0" t="0" r="5080" b="13335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爱唱，第一位不是东西，东西出来是简拼召回的</w:t>
      </w:r>
    </w:p>
    <w:p>
      <w:r>
        <w:drawing>
          <wp:inline distT="0" distB="0" distL="114300" distR="114300">
            <wp:extent cx="5265420" cy="286512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62910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7942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1315"/>
            <wp:effectExtent l="0" t="0" r="317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83535"/>
            <wp:effectExtent l="0" t="0" r="825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1905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24810"/>
            <wp:effectExtent l="0" t="0" r="508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28925"/>
            <wp:effectExtent l="0" t="0" r="698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不支持特殊符号</w:t>
      </w:r>
    </w:p>
    <w:p>
      <w:r>
        <w:drawing>
          <wp:inline distT="0" distB="0" distL="114300" distR="114300">
            <wp:extent cx="5266055" cy="2959100"/>
            <wp:effectExtent l="0" t="0" r="698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970530"/>
            <wp:effectExtent l="0" t="0" r="508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51480"/>
            <wp:effectExtent l="0" t="0" r="889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23210"/>
            <wp:effectExtent l="0" t="0" r="5715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25140"/>
            <wp:effectExtent l="0" t="0" r="762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1846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12745"/>
            <wp:effectExtent l="0" t="0" r="8255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73705"/>
            <wp:effectExtent l="0" t="0" r="6985" b="133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22270"/>
            <wp:effectExtent l="0" t="0" r="381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88310"/>
            <wp:effectExtent l="0" t="0" r="8255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017520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5450"/>
            <wp:effectExtent l="0" t="0" r="4445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55290"/>
            <wp:effectExtent l="0" t="0" r="825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1005"/>
            <wp:effectExtent l="0" t="0" r="3810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20365"/>
            <wp:effectExtent l="0" t="0" r="63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54960"/>
            <wp:effectExtent l="0" t="0" r="7620" b="1016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70530"/>
            <wp:effectExtent l="0" t="0" r="508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81325"/>
            <wp:effectExtent l="0" t="0" r="63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45765"/>
            <wp:effectExtent l="0" t="0" r="6350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59100"/>
            <wp:effectExtent l="0" t="0" r="508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95295"/>
            <wp:effectExtent l="0" t="0" r="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34335"/>
            <wp:effectExtent l="0" t="0" r="444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94025"/>
            <wp:effectExtent l="0" t="0" r="127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1485"/>
            <wp:effectExtent l="0" t="0" r="5715" b="107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22270"/>
            <wp:effectExtent l="0" t="0" r="1905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16885"/>
            <wp:effectExtent l="0" t="0" r="508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020060"/>
            <wp:effectExtent l="0" t="0" r="254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94025"/>
            <wp:effectExtent l="0" t="0" r="14605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003550"/>
            <wp:effectExtent l="0" t="0" r="0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01315"/>
            <wp:effectExtent l="0" t="0" r="317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5338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108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83865"/>
            <wp:effectExtent l="0" t="0" r="762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8450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87675"/>
            <wp:effectExtent l="0" t="0" r="1905" b="146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78455"/>
            <wp:effectExtent l="0" t="0" r="762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870835"/>
            <wp:effectExtent l="0" t="0" r="889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18460"/>
            <wp:effectExtent l="0" t="0" r="5715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6875"/>
            <wp:effectExtent l="0" t="0" r="127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70200"/>
            <wp:effectExtent l="0" t="0" r="1460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85770"/>
            <wp:effectExtent l="0" t="0" r="698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36240"/>
            <wp:effectExtent l="0" t="0" r="14605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40050"/>
            <wp:effectExtent l="0" t="0" r="444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53385"/>
            <wp:effectExtent l="0" t="0" r="635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47035"/>
            <wp:effectExtent l="0" t="0" r="1397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34335"/>
            <wp:effectExtent l="0" t="0" r="6985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960" cy="2878455"/>
            <wp:effectExtent l="0" t="0" r="508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20365"/>
            <wp:effectExtent l="0" t="0" r="6985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47670"/>
            <wp:effectExtent l="0" t="0" r="3175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歌手别名：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音乐对比：</w:t>
      </w:r>
    </w:p>
    <w:p>
      <w:r>
        <w:drawing>
          <wp:inline distT="0" distB="0" distL="114300" distR="114300">
            <wp:extent cx="5265420" cy="2914650"/>
            <wp:effectExtent l="0" t="0" r="7620" b="1143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无结果推荐导致</w:t>
      </w:r>
    </w:p>
    <w:p>
      <w:r>
        <w:drawing>
          <wp:inline distT="0" distB="0" distL="114300" distR="114300">
            <wp:extent cx="5273675" cy="2997835"/>
            <wp:effectExtent l="0" t="0" r="14605" b="444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音乐对比</w:t>
      </w:r>
    </w:p>
    <w:p>
      <w:r>
        <w:drawing>
          <wp:inline distT="0" distB="0" distL="114300" distR="114300">
            <wp:extent cx="5273040" cy="292227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爱唱</w:t>
      </w:r>
    </w:p>
    <w:p>
      <w:r>
        <w:drawing>
          <wp:inline distT="0" distB="0" distL="114300" distR="114300">
            <wp:extent cx="5271135" cy="2955290"/>
            <wp:effectExtent l="0" t="0" r="1905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856230"/>
            <wp:effectExtent l="0" t="0" r="14605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37510"/>
            <wp:effectExtent l="0" t="0" r="1905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912110"/>
            <wp:effectExtent l="0" t="0" r="7620" b="139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97835"/>
            <wp:effectExtent l="0" t="0" r="889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2735"/>
            <wp:effectExtent l="0" t="0" r="381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74975"/>
            <wp:effectExtent l="0" t="0" r="8890" b="1206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16555"/>
            <wp:effectExtent l="0" t="0" r="889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74645"/>
            <wp:effectExtent l="0" t="0" r="4445" b="571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43860"/>
            <wp:effectExtent l="0" t="0" r="2540" b="1270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62910"/>
            <wp:effectExtent l="0" t="0" r="889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48940"/>
            <wp:effectExtent l="0" t="0" r="381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41015"/>
            <wp:effectExtent l="0" t="0" r="5715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1160"/>
            <wp:effectExtent l="0" t="0" r="1270" b="1016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歌曲别名：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音乐对比</w:t>
      </w:r>
    </w:p>
    <w:p>
      <w:r>
        <w:drawing>
          <wp:inline distT="0" distB="0" distL="114300" distR="114300">
            <wp:extent cx="5264150" cy="2897505"/>
            <wp:effectExtent l="0" t="0" r="8890" b="133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爱唱：</w:t>
      </w:r>
    </w:p>
    <w:p>
      <w:r>
        <w:drawing>
          <wp:inline distT="0" distB="0" distL="114300" distR="114300">
            <wp:extent cx="5271135" cy="3000375"/>
            <wp:effectExtent l="0" t="0" r="1905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音乐对比：</w:t>
      </w:r>
    </w:p>
    <w:p>
      <w:r>
        <w:drawing>
          <wp:inline distT="0" distB="0" distL="114300" distR="114300">
            <wp:extent cx="5270500" cy="293624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爱唱：</w:t>
      </w:r>
    </w:p>
    <w:p>
      <w:r>
        <w:drawing>
          <wp:inline distT="0" distB="0" distL="114300" distR="114300">
            <wp:extent cx="5264785" cy="2934335"/>
            <wp:effectExtent l="0" t="0" r="8255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984500"/>
            <wp:effectExtent l="0" t="0" r="8255" b="25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冷库内容：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85415"/>
            <wp:effectExtent l="0" t="0" r="7620" b="1206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54655"/>
            <wp:effectExtent l="0" t="0" r="6985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3243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19095"/>
            <wp:effectExtent l="0" t="0" r="6350" b="698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955290"/>
            <wp:effectExtent l="0" t="0" r="127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03220"/>
            <wp:effectExtent l="0" t="0" r="6350" b="7620"/>
            <wp:docPr id="12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74975"/>
            <wp:effectExtent l="0" t="0" r="3810" b="12065"/>
            <wp:docPr id="12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冷库前缀无结果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988310"/>
            <wp:effectExtent l="0" t="0" r="63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62910"/>
            <wp:effectExtent l="0" t="0" r="3175" b="889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45765"/>
            <wp:effectExtent l="0" t="0" r="6350" b="1079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存在的问题：</w:t>
      </w:r>
    </w:p>
    <w:p>
      <w:r>
        <w:drawing>
          <wp:inline distT="0" distB="0" distL="114300" distR="114300">
            <wp:extent cx="5272405" cy="2855595"/>
            <wp:effectExtent l="0" t="0" r="63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99410"/>
            <wp:effectExtent l="0" t="0" r="4445" b="1143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16555"/>
            <wp:effectExtent l="0" t="0" r="635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893060"/>
            <wp:effectExtent l="0" t="0" r="508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17495"/>
            <wp:effectExtent l="0" t="0" r="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人工排序：</w:t>
      </w:r>
    </w:p>
    <w:p>
      <w:r>
        <w:drawing>
          <wp:inline distT="0" distB="0" distL="114300" distR="114300">
            <wp:extent cx="5269230" cy="1943100"/>
            <wp:effectExtent l="0" t="0" r="381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93695"/>
            <wp:effectExtent l="0" t="0" r="6985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48940"/>
            <wp:effectExtent l="0" t="0" r="762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数据处理：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78580" cy="1005840"/>
            <wp:effectExtent l="0" t="0" r="7620" b="0"/>
            <wp:docPr id="115" name="图片 115" descr="16183948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618394809(1)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990215"/>
            <wp:effectExtent l="0" t="0" r="7620" b="12065"/>
            <wp:docPr id="118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085465"/>
            <wp:effectExtent l="0" t="0" r="6985" b="8255"/>
            <wp:docPr id="11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32305"/>
            <wp:effectExtent l="0" t="0" r="1905" b="3175"/>
            <wp:docPr id="117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63065"/>
            <wp:effectExtent l="0" t="0" r="4445" b="13335"/>
            <wp:docPr id="119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排序： solr同步时，歌曲hot库也要改</w:t>
      </w:r>
    </w:p>
    <w:p>
      <w:r>
        <w:drawing>
          <wp:inline distT="0" distB="0" distL="114300" distR="114300">
            <wp:extent cx="5265420" cy="2740660"/>
            <wp:effectExtent l="0" t="0" r="7620" b="2540"/>
            <wp:docPr id="131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231640"/>
            <wp:effectExtent l="0" t="0" r="3175" b="5080"/>
            <wp:docPr id="134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87980"/>
            <wp:effectExtent l="0" t="0" r="0" b="7620"/>
            <wp:docPr id="133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61310"/>
            <wp:effectExtent l="0" t="0" r="3810" b="3810"/>
            <wp:docPr id="13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884170"/>
            <wp:effectExtent l="0" t="0" r="7620" b="11430"/>
            <wp:docPr id="136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82265"/>
            <wp:effectExtent l="0" t="0" r="635" b="13335"/>
            <wp:docPr id="137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84170"/>
            <wp:effectExtent l="0" t="0" r="0" b="11430"/>
            <wp:docPr id="138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943860"/>
            <wp:effectExtent l="0" t="0" r="1905" b="12700"/>
            <wp:docPr id="139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MV：</w:t>
      </w:r>
    </w:p>
    <w:p>
      <w:r>
        <w:drawing>
          <wp:inline distT="0" distB="0" distL="114300" distR="114300">
            <wp:extent cx="5274310" cy="2870835"/>
            <wp:effectExtent l="0" t="0" r="13970" b="9525"/>
            <wp:docPr id="140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05125"/>
            <wp:effectExtent l="0" t="0" r="5715" b="5715"/>
            <wp:docPr id="141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08935"/>
            <wp:effectExtent l="0" t="0" r="5715" b="1905"/>
            <wp:docPr id="142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78455"/>
            <wp:effectExtent l="0" t="0" r="6985" b="1905"/>
            <wp:docPr id="143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18460"/>
            <wp:effectExtent l="0" t="0" r="635" b="7620"/>
            <wp:docPr id="144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根据歌手搜索mv  hot大于1万或hotlevel大于0</w:t>
      </w:r>
    </w:p>
    <w:p>
      <w:r>
        <w:drawing>
          <wp:inline distT="0" distB="0" distL="114300" distR="114300">
            <wp:extent cx="5267325" cy="2807970"/>
            <wp:effectExtent l="0" t="0" r="5715" b="11430"/>
            <wp:docPr id="145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09570"/>
            <wp:effectExtent l="0" t="0" r="3175" b="1270"/>
            <wp:docPr id="146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82265"/>
            <wp:effectExtent l="0" t="0" r="8255" b="13335"/>
            <wp:docPr id="14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60675"/>
            <wp:effectExtent l="0" t="0" r="3175" b="4445"/>
            <wp:docPr id="164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置顶导致hot大于1万的召回了</w:t>
      </w:r>
    </w:p>
    <w:p>
      <w:r>
        <w:drawing>
          <wp:inline distT="0" distB="0" distL="114300" distR="114300">
            <wp:extent cx="5265420" cy="2685415"/>
            <wp:effectExtent l="0" t="0" r="7620" b="12065"/>
            <wp:docPr id="148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97505"/>
            <wp:effectExtent l="0" t="0" r="8255" b="13335"/>
            <wp:docPr id="14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38145"/>
            <wp:effectExtent l="0" t="0" r="635" b="3175"/>
            <wp:docPr id="15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4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903220"/>
            <wp:effectExtent l="0" t="0" r="14605" b="7620"/>
            <wp:docPr id="151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4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01315"/>
            <wp:effectExtent l="0" t="0" r="2540" b="9525"/>
            <wp:docPr id="152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74645"/>
            <wp:effectExtent l="0" t="0" r="2540" b="5715"/>
            <wp:docPr id="15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18460"/>
            <wp:effectExtent l="0" t="0" r="4445" b="7620"/>
            <wp:docPr id="154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16555"/>
            <wp:effectExtent l="0" t="0" r="14605" b="9525"/>
            <wp:docPr id="155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26080"/>
            <wp:effectExtent l="0" t="0" r="7620" b="0"/>
            <wp:docPr id="156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53385"/>
            <wp:effectExtent l="0" t="0" r="14605" b="3175"/>
            <wp:docPr id="157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10840"/>
            <wp:effectExtent l="0" t="0" r="2540" b="0"/>
            <wp:docPr id="158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21305"/>
            <wp:effectExtent l="0" t="0" r="7620" b="13335"/>
            <wp:docPr id="15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12745"/>
            <wp:effectExtent l="0" t="0" r="1270" b="13335"/>
            <wp:docPr id="160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6070"/>
            <wp:effectExtent l="0" t="0" r="5715" b="3810"/>
            <wp:docPr id="16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5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22905"/>
            <wp:effectExtent l="0" t="0" r="3810" b="3175"/>
            <wp:docPr id="162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人工排序：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85415"/>
            <wp:effectExtent l="0" t="0" r="7620" b="12065"/>
            <wp:docPr id="165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40050"/>
            <wp:effectExtent l="0" t="0" r="8890" b="1270"/>
            <wp:docPr id="163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2880" cy="2858135"/>
            <wp:effectExtent l="0" t="0" r="10160" b="6985"/>
            <wp:docPr id="16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5120"/>
            <wp:effectExtent l="0" t="0" r="4445" b="0"/>
            <wp:docPr id="170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9410"/>
            <wp:effectExtent l="0" t="0" r="0" b="11430"/>
            <wp:docPr id="171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6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93695"/>
            <wp:effectExtent l="0" t="0" r="3175" b="1905"/>
            <wp:docPr id="172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900680"/>
            <wp:effectExtent l="0" t="0" r="4445" b="10160"/>
            <wp:docPr id="173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937510"/>
            <wp:effectExtent l="0" t="0" r="1270" b="3810"/>
            <wp:docPr id="174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65120"/>
            <wp:effectExtent l="0" t="0" r="0" b="0"/>
            <wp:docPr id="175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70810"/>
            <wp:effectExtent l="0" t="0" r="3175" b="1143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70810"/>
            <wp:effectExtent l="0" t="0" r="3175" b="11430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3437"/>
    <w:rsid w:val="0039670B"/>
    <w:rsid w:val="00913EBA"/>
    <w:rsid w:val="00973EDF"/>
    <w:rsid w:val="00A02DEF"/>
    <w:rsid w:val="00E84146"/>
    <w:rsid w:val="018D6A8E"/>
    <w:rsid w:val="01E82C50"/>
    <w:rsid w:val="02380FD0"/>
    <w:rsid w:val="02897A26"/>
    <w:rsid w:val="029B1A0C"/>
    <w:rsid w:val="035224B6"/>
    <w:rsid w:val="037B48B2"/>
    <w:rsid w:val="039648DF"/>
    <w:rsid w:val="04623993"/>
    <w:rsid w:val="04A83A5D"/>
    <w:rsid w:val="04EE3995"/>
    <w:rsid w:val="05374753"/>
    <w:rsid w:val="05596463"/>
    <w:rsid w:val="05FF539E"/>
    <w:rsid w:val="06160F76"/>
    <w:rsid w:val="0678272E"/>
    <w:rsid w:val="06947A3F"/>
    <w:rsid w:val="07145B07"/>
    <w:rsid w:val="07350822"/>
    <w:rsid w:val="07DC4C3D"/>
    <w:rsid w:val="07F434AE"/>
    <w:rsid w:val="087653BD"/>
    <w:rsid w:val="08766ADE"/>
    <w:rsid w:val="08BE3584"/>
    <w:rsid w:val="08BE7C3F"/>
    <w:rsid w:val="08DD1DA3"/>
    <w:rsid w:val="09167C9C"/>
    <w:rsid w:val="09224C67"/>
    <w:rsid w:val="09652EE9"/>
    <w:rsid w:val="0ABC3F0A"/>
    <w:rsid w:val="0ACD5FFC"/>
    <w:rsid w:val="0AE63290"/>
    <w:rsid w:val="0B0A27ED"/>
    <w:rsid w:val="0B4017B0"/>
    <w:rsid w:val="0B422F7C"/>
    <w:rsid w:val="0B6D4F8C"/>
    <w:rsid w:val="0B9A0D94"/>
    <w:rsid w:val="0BDD470C"/>
    <w:rsid w:val="0C151AC4"/>
    <w:rsid w:val="0C5E05DC"/>
    <w:rsid w:val="0C5E06E6"/>
    <w:rsid w:val="0C6F6D97"/>
    <w:rsid w:val="0D0A34A6"/>
    <w:rsid w:val="0D7C536C"/>
    <w:rsid w:val="0DBB5CAF"/>
    <w:rsid w:val="0E230F5B"/>
    <w:rsid w:val="0E5D3BEC"/>
    <w:rsid w:val="0E8B3A34"/>
    <w:rsid w:val="0EE47974"/>
    <w:rsid w:val="0EFB351E"/>
    <w:rsid w:val="0EFD5209"/>
    <w:rsid w:val="0F053F36"/>
    <w:rsid w:val="0F3A14BC"/>
    <w:rsid w:val="0F45620D"/>
    <w:rsid w:val="0F8912C6"/>
    <w:rsid w:val="0FB75705"/>
    <w:rsid w:val="105F53BA"/>
    <w:rsid w:val="107F0002"/>
    <w:rsid w:val="10924E28"/>
    <w:rsid w:val="11032949"/>
    <w:rsid w:val="11563428"/>
    <w:rsid w:val="11D46FB2"/>
    <w:rsid w:val="120B4098"/>
    <w:rsid w:val="122C01FB"/>
    <w:rsid w:val="12D95A96"/>
    <w:rsid w:val="12F211D8"/>
    <w:rsid w:val="12FB0265"/>
    <w:rsid w:val="12FF0977"/>
    <w:rsid w:val="13260793"/>
    <w:rsid w:val="13573B8E"/>
    <w:rsid w:val="137E7E4E"/>
    <w:rsid w:val="13D81E04"/>
    <w:rsid w:val="140A2B49"/>
    <w:rsid w:val="14234AA2"/>
    <w:rsid w:val="144A2B67"/>
    <w:rsid w:val="1455240F"/>
    <w:rsid w:val="147E3B21"/>
    <w:rsid w:val="14DF10C6"/>
    <w:rsid w:val="15190202"/>
    <w:rsid w:val="15420C26"/>
    <w:rsid w:val="1547370E"/>
    <w:rsid w:val="15D328DA"/>
    <w:rsid w:val="16944509"/>
    <w:rsid w:val="16B64C52"/>
    <w:rsid w:val="16F229D2"/>
    <w:rsid w:val="17091282"/>
    <w:rsid w:val="17660228"/>
    <w:rsid w:val="179A2505"/>
    <w:rsid w:val="18167F80"/>
    <w:rsid w:val="18245747"/>
    <w:rsid w:val="191564C6"/>
    <w:rsid w:val="19372ECE"/>
    <w:rsid w:val="19732D5C"/>
    <w:rsid w:val="19AF534D"/>
    <w:rsid w:val="1A243A12"/>
    <w:rsid w:val="1A8858D1"/>
    <w:rsid w:val="1A9A1FE8"/>
    <w:rsid w:val="1B555087"/>
    <w:rsid w:val="1BE0724B"/>
    <w:rsid w:val="1C39038B"/>
    <w:rsid w:val="1C6F0283"/>
    <w:rsid w:val="1CAA0086"/>
    <w:rsid w:val="1D1B33D2"/>
    <w:rsid w:val="1D1E4F96"/>
    <w:rsid w:val="1DD03C82"/>
    <w:rsid w:val="1DDA7BE3"/>
    <w:rsid w:val="1E1870DE"/>
    <w:rsid w:val="1E2B2928"/>
    <w:rsid w:val="1E32599E"/>
    <w:rsid w:val="1E9C4F01"/>
    <w:rsid w:val="1EA46501"/>
    <w:rsid w:val="1F3374C6"/>
    <w:rsid w:val="1FCF1C0F"/>
    <w:rsid w:val="1FE20CD4"/>
    <w:rsid w:val="20121C8E"/>
    <w:rsid w:val="202173EE"/>
    <w:rsid w:val="20C27DEC"/>
    <w:rsid w:val="20E22C0F"/>
    <w:rsid w:val="2116629C"/>
    <w:rsid w:val="214C1BFF"/>
    <w:rsid w:val="215C4B27"/>
    <w:rsid w:val="219B4789"/>
    <w:rsid w:val="21EA2DC3"/>
    <w:rsid w:val="220873DF"/>
    <w:rsid w:val="220B23C9"/>
    <w:rsid w:val="221E67DC"/>
    <w:rsid w:val="22A43F33"/>
    <w:rsid w:val="23157EEA"/>
    <w:rsid w:val="23307338"/>
    <w:rsid w:val="23326345"/>
    <w:rsid w:val="234F62BD"/>
    <w:rsid w:val="23B15A9B"/>
    <w:rsid w:val="23FE0843"/>
    <w:rsid w:val="24340540"/>
    <w:rsid w:val="2443285E"/>
    <w:rsid w:val="24656DAE"/>
    <w:rsid w:val="24CE6766"/>
    <w:rsid w:val="24DC60C7"/>
    <w:rsid w:val="24DF1C1C"/>
    <w:rsid w:val="24E50C06"/>
    <w:rsid w:val="25180E09"/>
    <w:rsid w:val="251F74B4"/>
    <w:rsid w:val="251F74F6"/>
    <w:rsid w:val="267C5B39"/>
    <w:rsid w:val="269E78B2"/>
    <w:rsid w:val="274B42CD"/>
    <w:rsid w:val="27524D5D"/>
    <w:rsid w:val="27701970"/>
    <w:rsid w:val="278072FF"/>
    <w:rsid w:val="27F13885"/>
    <w:rsid w:val="2847363D"/>
    <w:rsid w:val="285F5D42"/>
    <w:rsid w:val="28B5307C"/>
    <w:rsid w:val="291509C4"/>
    <w:rsid w:val="29175290"/>
    <w:rsid w:val="29207E82"/>
    <w:rsid w:val="292A544F"/>
    <w:rsid w:val="29C65DEC"/>
    <w:rsid w:val="29EE438C"/>
    <w:rsid w:val="29F7513A"/>
    <w:rsid w:val="2A6520A2"/>
    <w:rsid w:val="2ABC6A63"/>
    <w:rsid w:val="2AC10287"/>
    <w:rsid w:val="2B072082"/>
    <w:rsid w:val="2B0F1D45"/>
    <w:rsid w:val="2B527B4D"/>
    <w:rsid w:val="2B8737B9"/>
    <w:rsid w:val="2BB26DFB"/>
    <w:rsid w:val="2BC24E60"/>
    <w:rsid w:val="2C4F4798"/>
    <w:rsid w:val="2C714B6C"/>
    <w:rsid w:val="2C7A5B58"/>
    <w:rsid w:val="2C87613E"/>
    <w:rsid w:val="2CFF74B2"/>
    <w:rsid w:val="2D08683D"/>
    <w:rsid w:val="2D740085"/>
    <w:rsid w:val="2D7A2C9F"/>
    <w:rsid w:val="2D7B51FA"/>
    <w:rsid w:val="2D911D03"/>
    <w:rsid w:val="2DCF58CA"/>
    <w:rsid w:val="2E307FD8"/>
    <w:rsid w:val="2E7E203B"/>
    <w:rsid w:val="2E8934F7"/>
    <w:rsid w:val="2E976B43"/>
    <w:rsid w:val="2F270FC1"/>
    <w:rsid w:val="2F67643E"/>
    <w:rsid w:val="2FAD578B"/>
    <w:rsid w:val="2FDA44E5"/>
    <w:rsid w:val="2FE91904"/>
    <w:rsid w:val="30467E65"/>
    <w:rsid w:val="308F3274"/>
    <w:rsid w:val="3094546E"/>
    <w:rsid w:val="30EF0425"/>
    <w:rsid w:val="319F4640"/>
    <w:rsid w:val="31BB7360"/>
    <w:rsid w:val="32E43B00"/>
    <w:rsid w:val="33292457"/>
    <w:rsid w:val="3334569A"/>
    <w:rsid w:val="33444A4C"/>
    <w:rsid w:val="334A6AA7"/>
    <w:rsid w:val="33560764"/>
    <w:rsid w:val="335C12AD"/>
    <w:rsid w:val="33630837"/>
    <w:rsid w:val="339A79EB"/>
    <w:rsid w:val="339B4323"/>
    <w:rsid w:val="33DF1CB5"/>
    <w:rsid w:val="33E27DDD"/>
    <w:rsid w:val="34216E94"/>
    <w:rsid w:val="35CD612D"/>
    <w:rsid w:val="35DE7479"/>
    <w:rsid w:val="362D675F"/>
    <w:rsid w:val="369C0D09"/>
    <w:rsid w:val="36EF58C5"/>
    <w:rsid w:val="37131119"/>
    <w:rsid w:val="3793772C"/>
    <w:rsid w:val="380346D5"/>
    <w:rsid w:val="3842285C"/>
    <w:rsid w:val="38477282"/>
    <w:rsid w:val="38644D1F"/>
    <w:rsid w:val="389970F9"/>
    <w:rsid w:val="390262C1"/>
    <w:rsid w:val="39447546"/>
    <w:rsid w:val="399C070D"/>
    <w:rsid w:val="39A57506"/>
    <w:rsid w:val="39C965A1"/>
    <w:rsid w:val="3A280059"/>
    <w:rsid w:val="3A6F4AF7"/>
    <w:rsid w:val="3A8C06C6"/>
    <w:rsid w:val="3AD61F38"/>
    <w:rsid w:val="3B353B75"/>
    <w:rsid w:val="3B451CDF"/>
    <w:rsid w:val="3B5D3FCA"/>
    <w:rsid w:val="3CAD4E7B"/>
    <w:rsid w:val="3CCC7792"/>
    <w:rsid w:val="3CDA7F5A"/>
    <w:rsid w:val="3D175F8D"/>
    <w:rsid w:val="3D965665"/>
    <w:rsid w:val="3D9F52D7"/>
    <w:rsid w:val="3DB9617A"/>
    <w:rsid w:val="3DBA188B"/>
    <w:rsid w:val="3E271E15"/>
    <w:rsid w:val="3E821844"/>
    <w:rsid w:val="3EC62211"/>
    <w:rsid w:val="3ECC1FAA"/>
    <w:rsid w:val="3F066575"/>
    <w:rsid w:val="3F2C626F"/>
    <w:rsid w:val="3F6B23DB"/>
    <w:rsid w:val="3FB2749B"/>
    <w:rsid w:val="3FB30D8D"/>
    <w:rsid w:val="3FFC1294"/>
    <w:rsid w:val="40120482"/>
    <w:rsid w:val="406577FA"/>
    <w:rsid w:val="40701226"/>
    <w:rsid w:val="409F11F7"/>
    <w:rsid w:val="40C35824"/>
    <w:rsid w:val="40CC1152"/>
    <w:rsid w:val="40E21CD1"/>
    <w:rsid w:val="40F25CD5"/>
    <w:rsid w:val="41AB0686"/>
    <w:rsid w:val="41B1755B"/>
    <w:rsid w:val="41E0012C"/>
    <w:rsid w:val="4206171E"/>
    <w:rsid w:val="420770DE"/>
    <w:rsid w:val="420D365D"/>
    <w:rsid w:val="42A4718F"/>
    <w:rsid w:val="430E66A3"/>
    <w:rsid w:val="43644AD4"/>
    <w:rsid w:val="43AD4384"/>
    <w:rsid w:val="442B5D03"/>
    <w:rsid w:val="443F1E5D"/>
    <w:rsid w:val="4450055F"/>
    <w:rsid w:val="445C587C"/>
    <w:rsid w:val="4468469D"/>
    <w:rsid w:val="44C75866"/>
    <w:rsid w:val="44E862EE"/>
    <w:rsid w:val="44F854CD"/>
    <w:rsid w:val="45202FF9"/>
    <w:rsid w:val="452C1303"/>
    <w:rsid w:val="452C41E5"/>
    <w:rsid w:val="454025D0"/>
    <w:rsid w:val="455D714E"/>
    <w:rsid w:val="459F7924"/>
    <w:rsid w:val="45A73092"/>
    <w:rsid w:val="45D36246"/>
    <w:rsid w:val="45F96091"/>
    <w:rsid w:val="463501BB"/>
    <w:rsid w:val="466C4C5B"/>
    <w:rsid w:val="467202DD"/>
    <w:rsid w:val="46A13625"/>
    <w:rsid w:val="46FD0B5F"/>
    <w:rsid w:val="47097EDF"/>
    <w:rsid w:val="47462645"/>
    <w:rsid w:val="475501FF"/>
    <w:rsid w:val="47560855"/>
    <w:rsid w:val="47820A23"/>
    <w:rsid w:val="47D0393E"/>
    <w:rsid w:val="48381537"/>
    <w:rsid w:val="4839761F"/>
    <w:rsid w:val="486D29DD"/>
    <w:rsid w:val="487B77AE"/>
    <w:rsid w:val="488C1EC9"/>
    <w:rsid w:val="489F364C"/>
    <w:rsid w:val="48A41129"/>
    <w:rsid w:val="48AC7119"/>
    <w:rsid w:val="48D53482"/>
    <w:rsid w:val="48F14B66"/>
    <w:rsid w:val="493C4852"/>
    <w:rsid w:val="495D4CDB"/>
    <w:rsid w:val="497865FE"/>
    <w:rsid w:val="49907568"/>
    <w:rsid w:val="49BD6E50"/>
    <w:rsid w:val="49EB3BB9"/>
    <w:rsid w:val="49FC051D"/>
    <w:rsid w:val="4A2D6AE2"/>
    <w:rsid w:val="4A430388"/>
    <w:rsid w:val="4A763BFC"/>
    <w:rsid w:val="4A7A6D82"/>
    <w:rsid w:val="4AEF5432"/>
    <w:rsid w:val="4BAB74F1"/>
    <w:rsid w:val="4BDD3C91"/>
    <w:rsid w:val="4C05561E"/>
    <w:rsid w:val="4C3B6204"/>
    <w:rsid w:val="4C732060"/>
    <w:rsid w:val="4D027D90"/>
    <w:rsid w:val="4D8667D0"/>
    <w:rsid w:val="4E2C6567"/>
    <w:rsid w:val="4E386B39"/>
    <w:rsid w:val="4E441118"/>
    <w:rsid w:val="4E4D2C43"/>
    <w:rsid w:val="4E626C2B"/>
    <w:rsid w:val="4E641E80"/>
    <w:rsid w:val="4EB2442D"/>
    <w:rsid w:val="4EB36AD4"/>
    <w:rsid w:val="4EC03A41"/>
    <w:rsid w:val="4ED02F77"/>
    <w:rsid w:val="4F11485A"/>
    <w:rsid w:val="4F370234"/>
    <w:rsid w:val="501C3AA2"/>
    <w:rsid w:val="50522597"/>
    <w:rsid w:val="50A72FB6"/>
    <w:rsid w:val="50F8536F"/>
    <w:rsid w:val="5111563E"/>
    <w:rsid w:val="513A3D97"/>
    <w:rsid w:val="51E16B2B"/>
    <w:rsid w:val="51E85100"/>
    <w:rsid w:val="51EE6101"/>
    <w:rsid w:val="523F252F"/>
    <w:rsid w:val="52426D8A"/>
    <w:rsid w:val="525534E7"/>
    <w:rsid w:val="527D76D0"/>
    <w:rsid w:val="527E28B4"/>
    <w:rsid w:val="528D6F59"/>
    <w:rsid w:val="529D2A7E"/>
    <w:rsid w:val="52C60693"/>
    <w:rsid w:val="52D75CFA"/>
    <w:rsid w:val="52EC7220"/>
    <w:rsid w:val="537440B2"/>
    <w:rsid w:val="53BF5512"/>
    <w:rsid w:val="53C82AEB"/>
    <w:rsid w:val="543A4DDA"/>
    <w:rsid w:val="543F31C8"/>
    <w:rsid w:val="5442057A"/>
    <w:rsid w:val="548D57A7"/>
    <w:rsid w:val="55BC33D0"/>
    <w:rsid w:val="55D43A22"/>
    <w:rsid w:val="55EF32B0"/>
    <w:rsid w:val="55EF39B7"/>
    <w:rsid w:val="56162213"/>
    <w:rsid w:val="5631446F"/>
    <w:rsid w:val="566469B6"/>
    <w:rsid w:val="56D31764"/>
    <w:rsid w:val="57795A98"/>
    <w:rsid w:val="57C2714A"/>
    <w:rsid w:val="57CF6DBF"/>
    <w:rsid w:val="58234ADF"/>
    <w:rsid w:val="583D703D"/>
    <w:rsid w:val="58483C8A"/>
    <w:rsid w:val="58521841"/>
    <w:rsid w:val="58C0118E"/>
    <w:rsid w:val="59116D97"/>
    <w:rsid w:val="596A097E"/>
    <w:rsid w:val="59EC2BB6"/>
    <w:rsid w:val="5A0E4C94"/>
    <w:rsid w:val="5A2369C2"/>
    <w:rsid w:val="5A2D6CE0"/>
    <w:rsid w:val="5A3810A9"/>
    <w:rsid w:val="5AE275F5"/>
    <w:rsid w:val="5AE96B99"/>
    <w:rsid w:val="5AEE4D59"/>
    <w:rsid w:val="5B6D6C68"/>
    <w:rsid w:val="5B94205A"/>
    <w:rsid w:val="5B953173"/>
    <w:rsid w:val="5BF41B59"/>
    <w:rsid w:val="5C023F85"/>
    <w:rsid w:val="5C051875"/>
    <w:rsid w:val="5C793957"/>
    <w:rsid w:val="5C820006"/>
    <w:rsid w:val="5C973387"/>
    <w:rsid w:val="5CCF0B6B"/>
    <w:rsid w:val="5CF6032C"/>
    <w:rsid w:val="5D241CA9"/>
    <w:rsid w:val="5D656687"/>
    <w:rsid w:val="5D89036C"/>
    <w:rsid w:val="5DCC72E4"/>
    <w:rsid w:val="5DE26661"/>
    <w:rsid w:val="5EF007DE"/>
    <w:rsid w:val="5F801F45"/>
    <w:rsid w:val="5FE737AC"/>
    <w:rsid w:val="5FEB3FD2"/>
    <w:rsid w:val="5FF1727F"/>
    <w:rsid w:val="601A7957"/>
    <w:rsid w:val="60251B61"/>
    <w:rsid w:val="60361009"/>
    <w:rsid w:val="60B7410E"/>
    <w:rsid w:val="61541DA4"/>
    <w:rsid w:val="6157125C"/>
    <w:rsid w:val="615D7C61"/>
    <w:rsid w:val="61621588"/>
    <w:rsid w:val="617D772A"/>
    <w:rsid w:val="61B84F65"/>
    <w:rsid w:val="61D6591E"/>
    <w:rsid w:val="622150BE"/>
    <w:rsid w:val="624A361D"/>
    <w:rsid w:val="62654A10"/>
    <w:rsid w:val="62BC2585"/>
    <w:rsid w:val="6313244E"/>
    <w:rsid w:val="6392594E"/>
    <w:rsid w:val="63C632BA"/>
    <w:rsid w:val="644C347F"/>
    <w:rsid w:val="645E35AF"/>
    <w:rsid w:val="648E1D5F"/>
    <w:rsid w:val="64E57BD7"/>
    <w:rsid w:val="64F87323"/>
    <w:rsid w:val="654C51D5"/>
    <w:rsid w:val="65675040"/>
    <w:rsid w:val="65712E29"/>
    <w:rsid w:val="65901390"/>
    <w:rsid w:val="65B41849"/>
    <w:rsid w:val="65CB7AD6"/>
    <w:rsid w:val="66981B43"/>
    <w:rsid w:val="66C72EB4"/>
    <w:rsid w:val="66ED3769"/>
    <w:rsid w:val="66FF2801"/>
    <w:rsid w:val="674432AE"/>
    <w:rsid w:val="6783503B"/>
    <w:rsid w:val="67A03E2C"/>
    <w:rsid w:val="67A80D66"/>
    <w:rsid w:val="67D301C4"/>
    <w:rsid w:val="68015EC3"/>
    <w:rsid w:val="68545DB3"/>
    <w:rsid w:val="68611E09"/>
    <w:rsid w:val="687D797A"/>
    <w:rsid w:val="68D4136F"/>
    <w:rsid w:val="68EA4D52"/>
    <w:rsid w:val="697B3DEB"/>
    <w:rsid w:val="699A76CC"/>
    <w:rsid w:val="69B7126F"/>
    <w:rsid w:val="69F530B0"/>
    <w:rsid w:val="69FC35B2"/>
    <w:rsid w:val="6A0F63DF"/>
    <w:rsid w:val="6A6535D2"/>
    <w:rsid w:val="6AB60E34"/>
    <w:rsid w:val="6AB9767F"/>
    <w:rsid w:val="6B10472B"/>
    <w:rsid w:val="6B9A7052"/>
    <w:rsid w:val="6BDD342A"/>
    <w:rsid w:val="6BE040F5"/>
    <w:rsid w:val="6C077C8C"/>
    <w:rsid w:val="6C365B77"/>
    <w:rsid w:val="6CA61FA2"/>
    <w:rsid w:val="6D002730"/>
    <w:rsid w:val="6D0349B9"/>
    <w:rsid w:val="6D0D7065"/>
    <w:rsid w:val="6D4D5521"/>
    <w:rsid w:val="6D576A81"/>
    <w:rsid w:val="6D833D7C"/>
    <w:rsid w:val="6D933F79"/>
    <w:rsid w:val="6DC70C35"/>
    <w:rsid w:val="6E19094A"/>
    <w:rsid w:val="6E4E0A2E"/>
    <w:rsid w:val="6E6C0EAE"/>
    <w:rsid w:val="6E855930"/>
    <w:rsid w:val="6EAD7730"/>
    <w:rsid w:val="6EF10F9F"/>
    <w:rsid w:val="6F162A53"/>
    <w:rsid w:val="6F4473AC"/>
    <w:rsid w:val="6F467C18"/>
    <w:rsid w:val="6F4E747D"/>
    <w:rsid w:val="6F6510A9"/>
    <w:rsid w:val="6FBA5807"/>
    <w:rsid w:val="6FE66336"/>
    <w:rsid w:val="70CA29E7"/>
    <w:rsid w:val="71127D8B"/>
    <w:rsid w:val="71280D1F"/>
    <w:rsid w:val="714E5123"/>
    <w:rsid w:val="71B33E17"/>
    <w:rsid w:val="72613B5E"/>
    <w:rsid w:val="72BB3C80"/>
    <w:rsid w:val="72BE4562"/>
    <w:rsid w:val="72F5033F"/>
    <w:rsid w:val="733A1611"/>
    <w:rsid w:val="736600A6"/>
    <w:rsid w:val="738900DC"/>
    <w:rsid w:val="73C9251E"/>
    <w:rsid w:val="73EE3596"/>
    <w:rsid w:val="740B4928"/>
    <w:rsid w:val="744A69C0"/>
    <w:rsid w:val="74B575CF"/>
    <w:rsid w:val="74CA053C"/>
    <w:rsid w:val="74DF3468"/>
    <w:rsid w:val="759E6D6F"/>
    <w:rsid w:val="75A05E18"/>
    <w:rsid w:val="75B27328"/>
    <w:rsid w:val="75C64BA4"/>
    <w:rsid w:val="75EA1EDA"/>
    <w:rsid w:val="75F43C89"/>
    <w:rsid w:val="7609408B"/>
    <w:rsid w:val="761832D1"/>
    <w:rsid w:val="76387730"/>
    <w:rsid w:val="764D2912"/>
    <w:rsid w:val="76752D13"/>
    <w:rsid w:val="767B745C"/>
    <w:rsid w:val="769C2C37"/>
    <w:rsid w:val="769E2384"/>
    <w:rsid w:val="76B0417C"/>
    <w:rsid w:val="770042E1"/>
    <w:rsid w:val="77184133"/>
    <w:rsid w:val="772E15A1"/>
    <w:rsid w:val="772F3F33"/>
    <w:rsid w:val="774D08EE"/>
    <w:rsid w:val="782F07C2"/>
    <w:rsid w:val="78457409"/>
    <w:rsid w:val="78812848"/>
    <w:rsid w:val="78AC7CD2"/>
    <w:rsid w:val="78BF4CC5"/>
    <w:rsid w:val="78C41134"/>
    <w:rsid w:val="78E160D3"/>
    <w:rsid w:val="79204407"/>
    <w:rsid w:val="7A1633BF"/>
    <w:rsid w:val="7A42668A"/>
    <w:rsid w:val="7A8C0A06"/>
    <w:rsid w:val="7AC8765D"/>
    <w:rsid w:val="7B4541F7"/>
    <w:rsid w:val="7BD62B88"/>
    <w:rsid w:val="7BE54CE1"/>
    <w:rsid w:val="7C385A92"/>
    <w:rsid w:val="7CA13F28"/>
    <w:rsid w:val="7CD76B0C"/>
    <w:rsid w:val="7D047996"/>
    <w:rsid w:val="7D331095"/>
    <w:rsid w:val="7D7A35B8"/>
    <w:rsid w:val="7D884D3B"/>
    <w:rsid w:val="7DB52722"/>
    <w:rsid w:val="7DC85F6F"/>
    <w:rsid w:val="7DD46D9B"/>
    <w:rsid w:val="7E574CB7"/>
    <w:rsid w:val="7EAC2EA6"/>
    <w:rsid w:val="7EC042E3"/>
    <w:rsid w:val="7EC04ADA"/>
    <w:rsid w:val="7EEF4838"/>
    <w:rsid w:val="7FDD320F"/>
    <w:rsid w:val="7FDD5415"/>
    <w:rsid w:val="7FE4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customXml" Target="../customXml/item1.xml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87</TotalTime>
  <ScaleCrop>false</ScaleCrop>
  <LinksUpToDate>false</LinksUpToDate>
  <CharactersWithSpaces>0</CharactersWithSpaces>
  <Application>WPS Office_11.1.0.10463_F1E327BC-269C-435d-A152-05C5408002CA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2021-04-13T09:55:00Z</dcterms:created>
  <dc:creator>86245</dc:creator>
  <cp:lastModifiedBy>开洲</cp:lastModifiedBy>
  <dcterms:modified xsi:type="dcterms:W3CDTF">2021-04-22T05:55:23Z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2052-11.1.0.10463</vt:lpwstr>
  </property>
  <property fmtid="{D5CDD505-2E9C-101B-9397-08002B2CF9AE}" pid="3" name="ICV">
    <vt:lpwstr>68C37616A5BE471CAA034041B159519D</vt:lpwstr>
  </property>
</Properties>
</file>